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85DC" w14:textId="066054F1" w:rsidR="00BF4BE2" w:rsidRPr="00097F7F" w:rsidRDefault="00BF4BE2" w:rsidP="00CD584E">
      <w:pPr>
        <w:jc w:val="center"/>
        <w:rPr>
          <w:sz w:val="28"/>
          <w:szCs w:val="28"/>
          <w:shd w:val="pct15" w:color="auto" w:fill="FFFFFF"/>
        </w:rPr>
      </w:pPr>
      <w:r w:rsidRPr="00097F7F">
        <w:rPr>
          <w:rFonts w:hint="eastAsia"/>
          <w:sz w:val="28"/>
          <w:szCs w:val="28"/>
          <w:shd w:val="pct15" w:color="auto" w:fill="FFFFFF"/>
        </w:rPr>
        <w:t>円悠会</w:t>
      </w:r>
      <w:r w:rsidRPr="00097F7F">
        <w:rPr>
          <w:sz w:val="28"/>
          <w:szCs w:val="28"/>
          <w:shd w:val="pct15" w:color="auto" w:fill="FFFFFF"/>
        </w:rPr>
        <w:t xml:space="preserve"> 休会</w:t>
      </w:r>
      <w:r w:rsidR="00CD584E">
        <w:rPr>
          <w:rFonts w:hint="eastAsia"/>
          <w:sz w:val="28"/>
          <w:szCs w:val="28"/>
          <w:shd w:val="pct15" w:color="auto" w:fill="FFFFFF"/>
        </w:rPr>
        <w:t>・</w:t>
      </w:r>
      <w:r w:rsidRPr="00097F7F">
        <w:rPr>
          <w:sz w:val="28"/>
          <w:szCs w:val="28"/>
          <w:shd w:val="pct15" w:color="auto" w:fill="FFFFFF"/>
        </w:rPr>
        <w:t>退会 届出書</w:t>
      </w:r>
    </w:p>
    <w:tbl>
      <w:tblPr>
        <w:tblStyle w:val="a3"/>
        <w:tblW w:w="3821" w:type="dxa"/>
        <w:tblInd w:w="5794" w:type="dxa"/>
        <w:tblLook w:val="04A0" w:firstRow="1" w:lastRow="0" w:firstColumn="1" w:lastColumn="0" w:noHBand="0" w:noVBand="1"/>
      </w:tblPr>
      <w:tblGrid>
        <w:gridCol w:w="1276"/>
        <w:gridCol w:w="2545"/>
      </w:tblGrid>
      <w:tr w:rsidR="00BF4BE2" w14:paraId="2522B115" w14:textId="77777777" w:rsidTr="00CD584E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881047" w14:textId="2BE1CD37" w:rsidR="00BF4BE2" w:rsidRDefault="00BF4BE2" w:rsidP="004559E6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5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53B59" w14:textId="72381090" w:rsidR="00BF4BE2" w:rsidRDefault="00BF4BE2" w:rsidP="004559E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32702516" w14:textId="77777777" w:rsidR="00BF4BE2" w:rsidRDefault="00BF4BE2" w:rsidP="00BF4BE2"/>
    <w:tbl>
      <w:tblPr>
        <w:tblStyle w:val="a3"/>
        <w:tblpPr w:leftFromText="142" w:rightFromText="142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1413"/>
        <w:gridCol w:w="3108"/>
      </w:tblGrid>
      <w:tr w:rsidR="004559E6" w14:paraId="42704F80" w14:textId="77777777" w:rsidTr="00CD584E">
        <w:trPr>
          <w:trHeight w:val="416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56A71" w14:textId="77777777" w:rsidR="004559E6" w:rsidRDefault="004559E6" w:rsidP="004559E6">
            <w:r>
              <w:rPr>
                <w:rFonts w:hint="eastAsia"/>
              </w:rPr>
              <w:t>フリガナ</w:t>
            </w:r>
          </w:p>
        </w:tc>
        <w:tc>
          <w:tcPr>
            <w:tcW w:w="31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815394" w14:textId="77777777" w:rsidR="004559E6" w:rsidRDefault="004559E6" w:rsidP="004559E6"/>
        </w:tc>
      </w:tr>
      <w:tr w:rsidR="004559E6" w14:paraId="78F2996C" w14:textId="77777777" w:rsidTr="00CD584E">
        <w:trPr>
          <w:trHeight w:val="46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A6A95B" w14:textId="77777777" w:rsidR="004559E6" w:rsidRDefault="004559E6" w:rsidP="004559E6">
            <w:pPr>
              <w:rPr>
                <w:rFonts w:hint="eastAsia"/>
              </w:rPr>
            </w:pPr>
            <w:r>
              <w:rPr>
                <w:rFonts w:hint="eastAsia"/>
              </w:rPr>
              <w:t>会員　氏名</w:t>
            </w:r>
          </w:p>
        </w:tc>
        <w:tc>
          <w:tcPr>
            <w:tcW w:w="31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BBE951" w14:textId="77777777" w:rsidR="004559E6" w:rsidRDefault="004559E6" w:rsidP="004559E6"/>
        </w:tc>
      </w:tr>
    </w:tbl>
    <w:p w14:paraId="504DDBFE" w14:textId="77777777" w:rsidR="00097F7F" w:rsidRDefault="00BF4BE2" w:rsidP="00BF4BE2">
      <w:r>
        <w:t xml:space="preserve"> </w:t>
      </w:r>
    </w:p>
    <w:p w14:paraId="528DA197" w14:textId="04E91111" w:rsidR="00BF4BE2" w:rsidRDefault="00CD584E" w:rsidP="00BF4BE2">
      <w:r>
        <w:rPr>
          <w:rFonts w:hint="eastAsia"/>
        </w:rPr>
        <w:t xml:space="preserve">　　</w:t>
      </w:r>
    </w:p>
    <w:p w14:paraId="4D8120C1" w14:textId="333C815A" w:rsidR="00CD584E" w:rsidRDefault="00CD584E" w:rsidP="00CD584E">
      <w:pPr>
        <w:ind w:firstLineChars="100" w:firstLine="210"/>
        <w:rPr>
          <w:rFonts w:hint="eastAsia"/>
        </w:rPr>
      </w:pPr>
      <w:r>
        <w:rPr>
          <w:rFonts w:hint="eastAsia"/>
        </w:rPr>
        <w:t>所属支部　（　　　　　　　　　）</w:t>
      </w:r>
    </w:p>
    <w:p w14:paraId="4AA18C20" w14:textId="6DD271A3" w:rsidR="00097F7F" w:rsidRPr="00CD584E" w:rsidRDefault="00097F7F" w:rsidP="00BF4BE2"/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413"/>
        <w:gridCol w:w="8211"/>
      </w:tblGrid>
      <w:tr w:rsidR="00097F7F" w14:paraId="0717DA5F" w14:textId="77777777" w:rsidTr="00CD584E">
        <w:trPr>
          <w:trHeight w:val="44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44E461" w14:textId="36C67210" w:rsidR="00097F7F" w:rsidRDefault="00097F7F" w:rsidP="004559E6">
            <w:pPr>
              <w:jc w:val="center"/>
            </w:pPr>
            <w:r>
              <w:rPr>
                <w:rFonts w:hint="eastAsia"/>
              </w:rPr>
              <w:t>休会届</w:t>
            </w:r>
          </w:p>
        </w:tc>
        <w:tc>
          <w:tcPr>
            <w:tcW w:w="8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FA1C2E" w14:textId="00D4E8F0" w:rsidR="00097F7F" w:rsidRDefault="00097F7F" w:rsidP="004559E6">
            <w:pPr>
              <w:jc w:val="center"/>
            </w:pPr>
            <w:r>
              <w:t>年</w:t>
            </w:r>
            <w:r w:rsidR="005D2311">
              <w:rPr>
                <w:rFonts w:hint="eastAsia"/>
              </w:rPr>
              <w:t xml:space="preserve">　</w:t>
            </w:r>
            <w:r>
              <w:t xml:space="preserve"> 月 より     年 </w:t>
            </w:r>
            <w:r w:rsidR="005D2311">
              <w:rPr>
                <w:rFonts w:hint="eastAsia"/>
              </w:rPr>
              <w:t xml:space="preserve">　</w:t>
            </w:r>
            <w:r>
              <w:t>月まで 休会します</w:t>
            </w:r>
          </w:p>
        </w:tc>
      </w:tr>
      <w:tr w:rsidR="00097F7F" w14:paraId="4EB64C8E" w14:textId="77777777" w:rsidTr="00CD584E">
        <w:trPr>
          <w:trHeight w:val="1826"/>
        </w:trPr>
        <w:tc>
          <w:tcPr>
            <w:tcW w:w="96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893A4" w14:textId="3D5A9A80" w:rsidR="00097F7F" w:rsidRDefault="00097F7F" w:rsidP="00717643">
            <w:pPr>
              <w:ind w:firstLineChars="600" w:firstLine="1260"/>
            </w:pPr>
            <w:r>
              <w:rPr>
                <w:rFonts w:hint="eastAsia"/>
              </w:rPr>
              <w:t>休会理由</w:t>
            </w:r>
            <w:r w:rsidR="004559E6">
              <w:rPr>
                <w:rFonts w:hint="eastAsia"/>
              </w:rPr>
              <w:t>：</w:t>
            </w:r>
          </w:p>
          <w:p w14:paraId="57E5E2CF" w14:textId="77777777" w:rsidR="004559E6" w:rsidRDefault="004559E6" w:rsidP="004559E6">
            <w:pPr>
              <w:rPr>
                <w:rFonts w:hint="eastAsia"/>
              </w:rPr>
            </w:pPr>
          </w:p>
          <w:p w14:paraId="273FC9FB" w14:textId="00ACA6C4" w:rsidR="00097F7F" w:rsidRPr="004559E6" w:rsidRDefault="00097F7F" w:rsidP="00717643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  <w:r w:rsidR="004559E6">
              <w:rPr>
                <w:rFonts w:hint="eastAsia"/>
              </w:rPr>
              <w:t>：</w:t>
            </w:r>
            <w:r>
              <w:t>病気等でーヶ月単位で休会される場合に提出下さい</w:t>
            </w:r>
          </w:p>
          <w:p w14:paraId="448F7633" w14:textId="6AAE575E" w:rsidR="00097F7F" w:rsidRPr="00097F7F" w:rsidRDefault="00097F7F" w:rsidP="00717643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提出期限は、休会を希望される月の前月</w:t>
            </w:r>
            <w:r>
              <w:t>15日までです</w:t>
            </w:r>
          </w:p>
        </w:tc>
      </w:tr>
    </w:tbl>
    <w:p w14:paraId="3B373956" w14:textId="77777777" w:rsidR="00BF4BE2" w:rsidRDefault="00BF4BE2" w:rsidP="00BF4BE2">
      <w:pPr>
        <w:rPr>
          <w:rFonts w:hint="eastAsia"/>
        </w:rPr>
      </w:pPr>
    </w:p>
    <w:p w14:paraId="0E6D4535" w14:textId="77777777" w:rsidR="00717643" w:rsidRDefault="00BF4BE2" w:rsidP="00BF4BE2">
      <w:r>
        <w:t xml:space="preserve"> 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413"/>
        <w:gridCol w:w="8211"/>
      </w:tblGrid>
      <w:tr w:rsidR="00717643" w14:paraId="67D3F334" w14:textId="77777777" w:rsidTr="00CD584E">
        <w:trPr>
          <w:trHeight w:val="44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04C684" w14:textId="28C1BCF4" w:rsidR="00717643" w:rsidRDefault="00717643" w:rsidP="00230656">
            <w:pPr>
              <w:jc w:val="center"/>
            </w:pPr>
            <w:r>
              <w:rPr>
                <w:rFonts w:hint="eastAsia"/>
              </w:rPr>
              <w:t>退会</w:t>
            </w:r>
            <w:r>
              <w:rPr>
                <w:rFonts w:hint="eastAsia"/>
              </w:rPr>
              <w:t>届</w:t>
            </w:r>
          </w:p>
        </w:tc>
        <w:tc>
          <w:tcPr>
            <w:tcW w:w="8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407BA2" w14:textId="02F8E867" w:rsidR="00717643" w:rsidRDefault="00717643" w:rsidP="005D2311">
            <w:pPr>
              <w:ind w:firstLineChars="800" w:firstLine="1680"/>
            </w:pPr>
            <w:r>
              <w:t>年</w:t>
            </w:r>
            <w:r w:rsidR="005D2311">
              <w:rPr>
                <w:rFonts w:hint="eastAsia"/>
              </w:rPr>
              <w:t xml:space="preserve">　</w:t>
            </w:r>
            <w:r>
              <w:t xml:space="preserve"> 月 より   </w:t>
            </w:r>
            <w:r>
              <w:rPr>
                <w:rFonts w:hint="eastAsia"/>
              </w:rPr>
              <w:t>当会を退会</w:t>
            </w:r>
            <w:r>
              <w:t>します</w:t>
            </w:r>
          </w:p>
        </w:tc>
      </w:tr>
      <w:tr w:rsidR="00717643" w14:paraId="383FF0E4" w14:textId="77777777" w:rsidTr="00CD584E">
        <w:trPr>
          <w:trHeight w:val="3038"/>
        </w:trPr>
        <w:tc>
          <w:tcPr>
            <w:tcW w:w="96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7F6E0" w14:textId="77777777" w:rsidR="00717643" w:rsidRDefault="00717643" w:rsidP="00717643">
            <w:pPr>
              <w:ind w:firstLineChars="600" w:firstLine="1260"/>
            </w:pPr>
            <w:r>
              <w:rPr>
                <w:rFonts w:hint="eastAsia"/>
              </w:rPr>
              <w:t>退会理由</w:t>
            </w:r>
            <w:r>
              <w:t xml:space="preserve"> :</w:t>
            </w:r>
          </w:p>
          <w:p w14:paraId="79E6E862" w14:textId="77777777" w:rsidR="00717643" w:rsidRDefault="00717643" w:rsidP="00717643"/>
          <w:p w14:paraId="2A6DDEEE" w14:textId="317D1506" w:rsidR="00717643" w:rsidRDefault="00717643" w:rsidP="00717643">
            <w:pPr>
              <w:ind w:firstLineChars="600" w:firstLine="1260"/>
            </w:pPr>
            <w:r>
              <w:rPr>
                <w:rFonts w:hint="eastAsia"/>
              </w:rPr>
              <w:t>注意事項</w:t>
            </w:r>
            <w:r>
              <w:rPr>
                <w:rFonts w:hint="eastAsia"/>
              </w:rPr>
              <w:t>：</w:t>
            </w:r>
            <w:r>
              <w:t>提出期了は、退会を希望される月の前月15日までです</w:t>
            </w:r>
          </w:p>
          <w:p w14:paraId="540E1685" w14:textId="77777777" w:rsidR="00717643" w:rsidRDefault="00717643" w:rsidP="00CD584E">
            <w:pPr>
              <w:ind w:firstLineChars="1100" w:firstLine="2310"/>
            </w:pPr>
            <w:r>
              <w:rPr>
                <w:rFonts w:hint="eastAsia"/>
              </w:rPr>
              <w:t>届出書の不備により手続きが遅れた場合、希望月の退会が認められません</w:t>
            </w:r>
          </w:p>
          <w:p w14:paraId="3B82BFCA" w14:textId="77777777" w:rsidR="00717643" w:rsidRDefault="00717643" w:rsidP="00CD584E">
            <w:pPr>
              <w:ind w:firstLineChars="1100" w:firstLine="2310"/>
            </w:pPr>
            <w:r>
              <w:rPr>
                <w:rFonts w:hint="eastAsia"/>
              </w:rPr>
              <w:t>退会にあたり、ゆうちょ銀行の自動払込利用廃止届を郵便局に提出下さい</w:t>
            </w:r>
          </w:p>
          <w:p w14:paraId="22046933" w14:textId="77777777" w:rsidR="00717643" w:rsidRDefault="00717643" w:rsidP="00CD584E">
            <w:pPr>
              <w:ind w:firstLineChars="1100" w:firstLine="2310"/>
            </w:pPr>
            <w:r>
              <w:rPr>
                <w:rFonts w:hint="eastAsia"/>
              </w:rPr>
              <w:t>返金は、銀行振込により行いますので口座は、解約しないようお願いします</w:t>
            </w:r>
          </w:p>
          <w:p w14:paraId="4C8C2A4F" w14:textId="1A9F024A" w:rsidR="00717643" w:rsidRPr="00717643" w:rsidRDefault="00717643" w:rsidP="00CD584E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返金に伴う振込手数料はお客様の負担にてお願いいたします</w:t>
            </w:r>
          </w:p>
        </w:tc>
      </w:tr>
    </w:tbl>
    <w:p w14:paraId="509F71A2" w14:textId="69416FDC" w:rsidR="00BF4BE2" w:rsidRPr="00717643" w:rsidRDefault="00BF4BE2" w:rsidP="00BF4BE2"/>
    <w:p w14:paraId="3F4AD009" w14:textId="3D62549F" w:rsidR="005D2311" w:rsidRDefault="005D2311" w:rsidP="005D2311">
      <w:r>
        <w:rPr>
          <w:rFonts w:hint="eastAsia"/>
        </w:rPr>
        <w:t>休</w:t>
      </w:r>
      <w:r>
        <w:rPr>
          <w:rFonts w:hint="eastAsia"/>
        </w:rPr>
        <w:t>会</w:t>
      </w:r>
      <w:r>
        <w:rPr>
          <w:rFonts w:hint="eastAsia"/>
        </w:rPr>
        <w:t>・</w:t>
      </w:r>
      <w:r>
        <w:rPr>
          <w:rFonts w:hint="eastAsia"/>
        </w:rPr>
        <w:t>退会については、メール、</w:t>
      </w:r>
      <w:r>
        <w:t>FAX、電話でも受付けますが、電話の場合</w:t>
      </w:r>
      <w:r>
        <w:rPr>
          <w:rFonts w:hint="eastAsia"/>
        </w:rPr>
        <w:t>、</w:t>
      </w:r>
      <w:r>
        <w:t>後日届出書を提出下さい</w:t>
      </w:r>
    </w:p>
    <w:p w14:paraId="2901B05F" w14:textId="23751A5E" w:rsidR="005D2311" w:rsidRDefault="005D2311" w:rsidP="005D2311">
      <w:r>
        <w:rPr>
          <w:rFonts w:hint="eastAsia"/>
        </w:rPr>
        <w:t>メール、</w:t>
      </w:r>
      <w:r>
        <w:t>FAX については、休会・退会日とその理由、申請日を記入して下さい</w:t>
      </w:r>
    </w:p>
    <w:p w14:paraId="0FD72214" w14:textId="6152ABEE" w:rsidR="00BF4BE2" w:rsidRPr="005D2311" w:rsidRDefault="00BF4BE2" w:rsidP="00BF4BE2"/>
    <w:p w14:paraId="4B432505" w14:textId="3B9AB25C" w:rsidR="00BF4BE2" w:rsidRDefault="005D2311" w:rsidP="00BF4B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B652" wp14:editId="30ED207B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3634740" cy="1013460"/>
                <wp:effectExtent l="0" t="0" r="2286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FD2E" w14:textId="63EECFA7" w:rsidR="005D2311" w:rsidRPr="00CD584E" w:rsidRDefault="005D2311" w:rsidP="005D2311">
                            <w:pPr>
                              <w:rPr>
                                <w:szCs w:val="21"/>
                              </w:rPr>
                            </w:pPr>
                            <w:r w:rsidRPr="00CD584E">
                              <w:rPr>
                                <w:rFonts w:hint="eastAsia"/>
                                <w:szCs w:val="21"/>
                              </w:rPr>
                              <w:t>会長連絡先</w:t>
                            </w:r>
                            <w:r w:rsidRPr="00CD584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CD584E">
                              <w:rPr>
                                <w:rFonts w:hint="eastAsia"/>
                                <w:szCs w:val="21"/>
                              </w:rPr>
                              <w:t>メール</w:t>
                            </w:r>
                            <w:r w:rsidRPr="00CD584E">
                              <w:rPr>
                                <w:szCs w:val="21"/>
                              </w:rPr>
                              <w:t xml:space="preserve"> :ikkei55ion@gmailcom</w:t>
                            </w:r>
                          </w:p>
                          <w:p w14:paraId="60677BA4" w14:textId="0148A7CF" w:rsidR="005D2311" w:rsidRPr="00CD584E" w:rsidRDefault="005D2311" w:rsidP="005D2311">
                            <w:pPr>
                              <w:ind w:firstLineChars="600" w:firstLine="1260"/>
                              <w:rPr>
                                <w:szCs w:val="21"/>
                              </w:rPr>
                            </w:pPr>
                            <w:r w:rsidRPr="00CD584E">
                              <w:rPr>
                                <w:szCs w:val="21"/>
                              </w:rPr>
                              <w:t>FAX</w:t>
                            </w:r>
                            <w:r w:rsidR="00CD584E" w:rsidRPr="00CD584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CD584E">
                              <w:rPr>
                                <w:szCs w:val="21"/>
                              </w:rPr>
                              <w:t>878-8795   電話</w:t>
                            </w:r>
                            <w:r w:rsidR="00CD584E" w:rsidRPr="00CD584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CD584E">
                              <w:rPr>
                                <w:szCs w:val="21"/>
                              </w:rPr>
                              <w:t>891-8795</w:t>
                            </w:r>
                          </w:p>
                          <w:p w14:paraId="1C87131E" w14:textId="16EE439B" w:rsidR="005D2311" w:rsidRPr="00465C52" w:rsidRDefault="005D23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CD584E">
                              <w:rPr>
                                <w:rFonts w:hint="eastAsia"/>
                                <w:szCs w:val="21"/>
                              </w:rPr>
                              <w:t xml:space="preserve">奥田一恵　　</w:t>
                            </w:r>
                            <w:r w:rsidRPr="00CD584E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CD584E">
                              <w:rPr>
                                <w:szCs w:val="21"/>
                              </w:rPr>
                              <w:t>458-0014 名古屋市緑区神沢3-915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2B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7pt;width:286.2pt;height:79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" strokeweight="1.5pt">
                <v:textbox>
                  <w:txbxContent>
                    <w:p w14:paraId="1272FD2E" w14:textId="63EECFA7" w:rsidR="005D2311" w:rsidRPr="00CD584E" w:rsidRDefault="005D2311" w:rsidP="005D2311">
                      <w:pPr>
                        <w:rPr>
                          <w:szCs w:val="21"/>
                        </w:rPr>
                      </w:pPr>
                      <w:r w:rsidRPr="00CD584E">
                        <w:rPr>
                          <w:rFonts w:hint="eastAsia"/>
                          <w:szCs w:val="21"/>
                        </w:rPr>
                        <w:t>会長連絡先</w:t>
                      </w:r>
                      <w:r w:rsidRPr="00CD584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CD584E">
                        <w:rPr>
                          <w:rFonts w:hint="eastAsia"/>
                          <w:szCs w:val="21"/>
                        </w:rPr>
                        <w:t>メール</w:t>
                      </w:r>
                      <w:r w:rsidRPr="00CD584E">
                        <w:rPr>
                          <w:szCs w:val="21"/>
                        </w:rPr>
                        <w:t xml:space="preserve"> :ikkei55ion@gmailcom</w:t>
                      </w:r>
                    </w:p>
                    <w:p w14:paraId="60677BA4" w14:textId="0148A7CF" w:rsidR="005D2311" w:rsidRPr="00CD584E" w:rsidRDefault="005D2311" w:rsidP="005D2311">
                      <w:pPr>
                        <w:ind w:firstLineChars="600" w:firstLine="1260"/>
                        <w:rPr>
                          <w:szCs w:val="21"/>
                        </w:rPr>
                      </w:pPr>
                      <w:r w:rsidRPr="00CD584E">
                        <w:rPr>
                          <w:szCs w:val="21"/>
                        </w:rPr>
                        <w:t>FAX</w:t>
                      </w:r>
                      <w:r w:rsidR="00CD584E" w:rsidRPr="00CD584E">
                        <w:rPr>
                          <w:rFonts w:hint="eastAsia"/>
                          <w:szCs w:val="21"/>
                        </w:rPr>
                        <w:t>：</w:t>
                      </w:r>
                      <w:r w:rsidRPr="00CD584E">
                        <w:rPr>
                          <w:szCs w:val="21"/>
                        </w:rPr>
                        <w:t>878-8795   電話</w:t>
                      </w:r>
                      <w:r w:rsidR="00CD584E" w:rsidRPr="00CD584E">
                        <w:rPr>
                          <w:rFonts w:hint="eastAsia"/>
                          <w:szCs w:val="21"/>
                        </w:rPr>
                        <w:t>：</w:t>
                      </w:r>
                      <w:r w:rsidRPr="00CD584E">
                        <w:rPr>
                          <w:szCs w:val="21"/>
                        </w:rPr>
                        <w:t>891-8795</w:t>
                      </w:r>
                    </w:p>
                    <w:p w14:paraId="1C87131E" w14:textId="16EE439B" w:rsidR="005D2311" w:rsidRPr="00465C52" w:rsidRDefault="005D2311">
                      <w:pPr>
                        <w:rPr>
                          <w:rFonts w:hint="eastAsia"/>
                          <w:szCs w:val="21"/>
                        </w:rPr>
                      </w:pPr>
                      <w:r w:rsidRPr="00CD584E">
                        <w:rPr>
                          <w:rFonts w:hint="eastAsia"/>
                          <w:szCs w:val="21"/>
                        </w:rPr>
                        <w:t xml:space="preserve">奥田一恵　　</w:t>
                      </w:r>
                      <w:r w:rsidRPr="00CD584E">
                        <w:rPr>
                          <w:rFonts w:hint="eastAsia"/>
                          <w:szCs w:val="21"/>
                        </w:rPr>
                        <w:t>〒</w:t>
                      </w:r>
                      <w:r w:rsidRPr="00CD584E">
                        <w:rPr>
                          <w:szCs w:val="21"/>
                        </w:rPr>
                        <w:t>458-0014 名古屋市緑区神沢3-915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1D8A1" w14:textId="609324A6" w:rsidR="00BF4BE2" w:rsidRDefault="00BF4BE2" w:rsidP="00BF4BE2"/>
    <w:p w14:paraId="45A06D02" w14:textId="2777FAB9" w:rsidR="00BF4BE2" w:rsidRDefault="00BF4BE2" w:rsidP="00BF4BE2"/>
    <w:p w14:paraId="5B0CFD7F" w14:textId="398AC15B" w:rsidR="00E764CA" w:rsidRDefault="00E764CA" w:rsidP="00BF4BE2"/>
    <w:sectPr w:rsidR="00E764CA" w:rsidSect="00CD584E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E2"/>
    <w:rsid w:val="00097F7F"/>
    <w:rsid w:val="004559E6"/>
    <w:rsid w:val="00465C52"/>
    <w:rsid w:val="005D2311"/>
    <w:rsid w:val="00717643"/>
    <w:rsid w:val="00BF4BE2"/>
    <w:rsid w:val="00CD584E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A8B75"/>
  <w15:chartTrackingRefBased/>
  <w15:docId w15:val="{CAE4E770-1590-4E0B-882A-53319B37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9483-CE64-4B20-98DD-9DF21E81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裕二</dc:creator>
  <cp:keywords/>
  <dc:description/>
  <cp:lastModifiedBy>近藤 裕二</cp:lastModifiedBy>
  <cp:revision>1</cp:revision>
  <dcterms:created xsi:type="dcterms:W3CDTF">2022-03-15T08:34:00Z</dcterms:created>
  <dcterms:modified xsi:type="dcterms:W3CDTF">2022-03-15T09:06:00Z</dcterms:modified>
</cp:coreProperties>
</file>